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DC" w:rsidRPr="00653D1D" w:rsidRDefault="00653D1D" w:rsidP="00653D1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</w:t>
      </w:r>
      <w:r w:rsidR="006E1555" w:rsidRPr="00653D1D">
        <w:rPr>
          <w:rFonts w:ascii="Times New Roman" w:hAnsi="Times New Roman" w:cs="Times New Roman"/>
          <w:sz w:val="24"/>
          <w:szCs w:val="24"/>
        </w:rPr>
        <w:t>ał. nr 1</w:t>
      </w:r>
    </w:p>
    <w:p w:rsidR="006E1555" w:rsidRDefault="006E1555" w:rsidP="006E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55">
        <w:rPr>
          <w:rFonts w:ascii="Times New Roman" w:hAnsi="Times New Roman" w:cs="Times New Roman"/>
          <w:b/>
          <w:sz w:val="28"/>
          <w:szCs w:val="28"/>
        </w:rPr>
        <w:t xml:space="preserve">Załącznik do wniosku o przyjęcie </w:t>
      </w:r>
      <w:r w:rsidR="00EA0670" w:rsidRPr="005A658A">
        <w:rPr>
          <w:rFonts w:ascii="Times New Roman" w:hAnsi="Times New Roman" w:cs="Times New Roman"/>
          <w:b/>
          <w:sz w:val="28"/>
          <w:szCs w:val="28"/>
        </w:rPr>
        <w:t>dziecka/ucznia</w:t>
      </w:r>
    </w:p>
    <w:p w:rsidR="006E1555" w:rsidRDefault="006E1555" w:rsidP="006E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55">
        <w:rPr>
          <w:rFonts w:ascii="Times New Roman" w:hAnsi="Times New Roman" w:cs="Times New Roman"/>
          <w:b/>
          <w:sz w:val="28"/>
          <w:szCs w:val="28"/>
        </w:rPr>
        <w:t>do Niepublicznej Szkoły Podstawowej w Jezierni</w:t>
      </w:r>
    </w:p>
    <w:p w:rsidR="006E1555" w:rsidRDefault="006E1555" w:rsidP="006E1555">
      <w:pPr>
        <w:rPr>
          <w:rFonts w:ascii="Times New Roman" w:hAnsi="Times New Roman" w:cs="Times New Roman"/>
          <w:b/>
          <w:sz w:val="28"/>
          <w:szCs w:val="28"/>
        </w:rPr>
      </w:pPr>
    </w:p>
    <w:p w:rsidR="006E1555" w:rsidRPr="0067782B" w:rsidRDefault="006E1555" w:rsidP="006E1555">
      <w:pPr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dziecka:……………………………………………….</w:t>
      </w:r>
    </w:p>
    <w:p w:rsidR="006E1555" w:rsidRPr="0067782B" w:rsidRDefault="006E1555" w:rsidP="006E15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D9E" w:rsidRPr="005A658A" w:rsidRDefault="006E1555" w:rsidP="006E15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8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A0670" w:rsidRPr="005A658A">
        <w:rPr>
          <w:rFonts w:ascii="Times New Roman" w:hAnsi="Times New Roman" w:cs="Times New Roman"/>
          <w:b/>
          <w:bCs/>
          <w:sz w:val="24"/>
          <w:szCs w:val="24"/>
        </w:rPr>
        <w:t>zy dziecko korzystało z opieki poradni psychologiczno-p</w:t>
      </w:r>
      <w:r w:rsidRPr="005A658A">
        <w:rPr>
          <w:rFonts w:ascii="Times New Roman" w:hAnsi="Times New Roman" w:cs="Times New Roman"/>
          <w:b/>
          <w:bCs/>
          <w:sz w:val="24"/>
          <w:szCs w:val="24"/>
        </w:rPr>
        <w:t xml:space="preserve">edagogicznej? </w:t>
      </w:r>
    </w:p>
    <w:p w:rsidR="00D95D9E" w:rsidRPr="005A658A" w:rsidRDefault="00D95D9E" w:rsidP="00D95D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8A">
        <w:rPr>
          <w:rFonts w:ascii="Times New Roman" w:hAnsi="Times New Roman" w:cs="Times New Roman"/>
          <w:sz w:val="24"/>
          <w:szCs w:val="24"/>
        </w:rPr>
        <w:t>tak</w:t>
      </w:r>
    </w:p>
    <w:p w:rsidR="00D95D9E" w:rsidRPr="0067782B" w:rsidRDefault="00D95D9E" w:rsidP="00D95D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nie</w:t>
      </w:r>
    </w:p>
    <w:p w:rsidR="00D95D9E" w:rsidRPr="0067782B" w:rsidRDefault="00D95D9E" w:rsidP="00D95D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Dziecko posiada:</w:t>
      </w:r>
    </w:p>
    <w:p w:rsidR="00D95D9E" w:rsidRPr="0067782B" w:rsidRDefault="00D95D9E" w:rsidP="00D95D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opinię PPP</w:t>
      </w:r>
    </w:p>
    <w:p w:rsidR="00D95D9E" w:rsidRPr="0067782B" w:rsidRDefault="00D95D9E" w:rsidP="00D95D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orzeczenie o potrzebie kształcenia specjalnego</w:t>
      </w:r>
    </w:p>
    <w:p w:rsidR="00D95D9E" w:rsidRPr="0067782B" w:rsidRDefault="00D95D9E" w:rsidP="00D95D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orzeczenie o nauczaniu indywidualnym</w:t>
      </w:r>
    </w:p>
    <w:p w:rsidR="00D95D9E" w:rsidRPr="0067782B" w:rsidRDefault="00D95D9E" w:rsidP="00D95D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inne (jakie?) ……………………………………………….</w:t>
      </w:r>
    </w:p>
    <w:p w:rsidR="00D95D9E" w:rsidRPr="0067782B" w:rsidRDefault="00D95D9E" w:rsidP="00D95D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Jakimi formami pomocy psychologiczno – pedagogicznej zostało objęte dziecko? Proszę wymienić:</w:t>
      </w:r>
    </w:p>
    <w:p w:rsidR="00D95D9E" w:rsidRPr="0067782B" w:rsidRDefault="00D95D9E" w:rsidP="00D95D9E">
      <w:pPr>
        <w:pStyle w:val="Akapitzlist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555" w:rsidRPr="0067782B" w:rsidRDefault="006E1555" w:rsidP="00D95D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Czy dziecko było w przeszłości lub jest obecnie pod opieką psychologa, psychoterapeuty, lekarzy specjalistów (neurologa, psychiatry itp.)? Jeśli tak, proszę o wypełnienie tabeli poniżej: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3426"/>
        <w:gridCol w:w="3802"/>
      </w:tblGrid>
      <w:tr w:rsidR="006E1555" w:rsidRPr="0067782B" w:rsidTr="008F25B0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Rok/specjalista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Powód opieki/diagnoza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Zalecone leczenie</w:t>
            </w:r>
            <w:r w:rsidR="00D95D9E" w:rsidRPr="0067782B">
              <w:rPr>
                <w:rFonts w:cs="Times New Roman"/>
              </w:rPr>
              <w:t xml:space="preserve"> </w:t>
            </w:r>
            <w:r w:rsidRPr="0067782B">
              <w:rPr>
                <w:rFonts w:cs="Times New Roman"/>
              </w:rPr>
              <w:t xml:space="preserve"> i jego efekty</w:t>
            </w:r>
          </w:p>
        </w:tc>
      </w:tr>
      <w:tr w:rsidR="006E1555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  <w:tr w:rsidR="006E1555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  <w:tr w:rsidR="006E1555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  <w:tr w:rsidR="006E1555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</w:tbl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6E1555" w:rsidP="00D95D9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Czy dziecko przyjmowało w przeszłości lub przyjmuje obecnie leki przepisane przez psychiatrę lub neurologa. Jeśli tak, proszę o wypełnienie tabeli poniżej: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6E1555" w:rsidRPr="0067782B" w:rsidTr="008F25B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Nazwa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Przyczyna podawania/ jaki specjalista przepisał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Okres podawania, efekty leczenia</w:t>
            </w:r>
          </w:p>
        </w:tc>
      </w:tr>
      <w:tr w:rsidR="006E1555" w:rsidRPr="0067782B" w:rsidTr="008F25B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  <w:tr w:rsidR="006E1555" w:rsidRPr="0067782B" w:rsidTr="008F25B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</w:tbl>
    <w:p w:rsidR="006E1555" w:rsidRPr="0067782B" w:rsidRDefault="006E1555" w:rsidP="006E1555">
      <w:pPr>
        <w:rPr>
          <w:rFonts w:ascii="Times New Roman" w:hAnsi="Times New Roman" w:cs="Times New Roman"/>
          <w:sz w:val="24"/>
          <w:szCs w:val="24"/>
        </w:rPr>
      </w:pPr>
    </w:p>
    <w:p w:rsidR="00D95D9E" w:rsidRPr="0067782B" w:rsidRDefault="006E1555" w:rsidP="00D95D9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lastRenderedPageBreak/>
        <w:t xml:space="preserve">Czy dziecko cierpi na choroby przewlekłe? </w:t>
      </w:r>
    </w:p>
    <w:p w:rsidR="00D95D9E" w:rsidRPr="0067782B" w:rsidRDefault="00D95D9E" w:rsidP="00D95D9E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a) nie</w:t>
      </w:r>
    </w:p>
    <w:p w:rsidR="006E1555" w:rsidRPr="0067782B" w:rsidRDefault="00D95D9E" w:rsidP="00D95D9E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b) tak (jakie?</w:t>
      </w:r>
      <w:r w:rsidR="006E1555" w:rsidRPr="0067782B">
        <w:rPr>
          <w:rFonts w:ascii="Times New Roman" w:hAnsi="Times New Roman" w:cs="Times New Roman"/>
          <w:sz w:val="24"/>
          <w:szCs w:val="24"/>
        </w:rPr>
        <w:t>)</w:t>
      </w:r>
      <w:r w:rsidRPr="006778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6E1555" w:rsidP="00D95D9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Czy dziecko bierze obecnie jakiekolwiek leki na stałe? NIE / TAK (jakie? .......)</w:t>
      </w:r>
    </w:p>
    <w:p w:rsidR="00D95D9E" w:rsidRPr="0067782B" w:rsidRDefault="00D95D9E" w:rsidP="00D95D9E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a) nie</w:t>
      </w:r>
    </w:p>
    <w:p w:rsidR="006E1555" w:rsidRPr="0067782B" w:rsidRDefault="00D95D9E" w:rsidP="00D95D9E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b) tak (jakie?)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1555" w:rsidRPr="0067782B" w:rsidRDefault="006E1555" w:rsidP="00D95D9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Czy u dziecka występują następujące problemy?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4819"/>
      </w:tblGrid>
      <w:tr w:rsidR="006E1555" w:rsidRPr="0067782B" w:rsidTr="008F25B0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Tak/ Nie proszę zaznaczyć właściwe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W jakim okresie wystąpiły?</w:t>
            </w:r>
          </w:p>
        </w:tc>
      </w:tr>
      <w:tr w:rsidR="006E1555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Odmowa chodzenia do szkoły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Tak/nie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  <w:tr w:rsidR="006E1555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Specyficzne trudności w nauce (np.: dysleksja, dysortografia)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Tak/nie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  <w:tr w:rsidR="00B0729F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Zachowania agresywne w stosunku do rówieśników, dorosłych, nauczycieli,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Tak/nie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(Jak się przejawia?)</w:t>
            </w: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</w:tc>
      </w:tr>
      <w:tr w:rsidR="00B0729F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Samoagresja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Tak/nie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(Jak się przejawia?)</w:t>
            </w: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</w:tc>
      </w:tr>
      <w:tr w:rsidR="006E1555" w:rsidRPr="0067782B" w:rsidTr="00B0729F">
        <w:tc>
          <w:tcPr>
            <w:tcW w:w="24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EA0670" w:rsidP="008F25B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Nadużywanie komputera/ </w:t>
            </w:r>
            <w:r w:rsidRPr="005A658A">
              <w:rPr>
                <w:rFonts w:cs="Times New Roman"/>
              </w:rPr>
              <w:t>telefonu</w:t>
            </w:r>
            <w:r w:rsidR="006E1555" w:rsidRPr="005A658A">
              <w:rPr>
                <w:rFonts w:cs="Times New Roman"/>
              </w:rPr>
              <w:t xml:space="preserve"> </w:t>
            </w:r>
            <w:r w:rsidR="006E1555" w:rsidRPr="0067782B">
              <w:rPr>
                <w:rFonts w:cs="Times New Roman"/>
              </w:rPr>
              <w:t>komórkowego</w:t>
            </w:r>
          </w:p>
        </w:tc>
        <w:tc>
          <w:tcPr>
            <w:tcW w:w="24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Tak/nie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  <w:tr w:rsidR="00B0729F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</w:tc>
      </w:tr>
    </w:tbl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5A658A" w:rsidP="000A76E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658A">
        <w:rPr>
          <w:rFonts w:ascii="Times New Roman" w:hAnsi="Times New Roman" w:cs="Times New Roman"/>
          <w:sz w:val="24"/>
          <w:szCs w:val="24"/>
        </w:rPr>
        <w:t>J</w:t>
      </w:r>
      <w:r w:rsidR="006E1555" w:rsidRPr="005A658A">
        <w:rPr>
          <w:rFonts w:ascii="Times New Roman" w:hAnsi="Times New Roman" w:cs="Times New Roman"/>
          <w:sz w:val="24"/>
          <w:szCs w:val="24"/>
        </w:rPr>
        <w:t>ak przebiegała adaptacja</w:t>
      </w:r>
      <w:r w:rsidRPr="005A658A">
        <w:rPr>
          <w:rFonts w:ascii="Times New Roman" w:hAnsi="Times New Roman" w:cs="Times New Roman"/>
          <w:sz w:val="24"/>
          <w:szCs w:val="24"/>
        </w:rPr>
        <w:t xml:space="preserve"> dziecka w przedszkolu</w:t>
      </w:r>
      <w:r w:rsidR="006E1555" w:rsidRPr="005A658A">
        <w:rPr>
          <w:rFonts w:ascii="Times New Roman" w:hAnsi="Times New Roman" w:cs="Times New Roman"/>
          <w:sz w:val="24"/>
          <w:szCs w:val="24"/>
        </w:rPr>
        <w:t xml:space="preserve">? </w:t>
      </w:r>
      <w:r w:rsidR="006E1555" w:rsidRPr="0067782B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76EF" w:rsidRPr="0067782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0729F" w:rsidRPr="0067782B" w:rsidRDefault="00B0729F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6E1555" w:rsidP="000A76E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lastRenderedPageBreak/>
        <w:t>Czy coś Państwa niepokoiło w tym czasie? (czy występowały trudności zdrowotne/ rozwojowe/ w kontaktach z innymi/ emocjonalne)?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6EF" w:rsidRPr="0067782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A76EF" w:rsidRPr="0067782B" w:rsidRDefault="006E1555" w:rsidP="000A76E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Czy nauczyciele w przedszkolu</w:t>
      </w:r>
      <w:r w:rsidR="004F0BD4" w:rsidRPr="0067782B">
        <w:rPr>
          <w:rFonts w:ascii="Times New Roman" w:hAnsi="Times New Roman" w:cs="Times New Roman"/>
          <w:sz w:val="24"/>
          <w:szCs w:val="24"/>
        </w:rPr>
        <w:t>/ szkole</w:t>
      </w:r>
      <w:r w:rsidRPr="0067782B">
        <w:rPr>
          <w:rFonts w:ascii="Times New Roman" w:hAnsi="Times New Roman" w:cs="Times New Roman"/>
          <w:sz w:val="24"/>
          <w:szCs w:val="24"/>
        </w:rPr>
        <w:t xml:space="preserve"> zgłaszali, że jest coś nietypowego/ niepokojącego w zachowaniu dziecka?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76EF" w:rsidRPr="006778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E1555" w:rsidRPr="005A658A" w:rsidRDefault="006E1555" w:rsidP="005A65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8A">
        <w:rPr>
          <w:rFonts w:ascii="Times New Roman" w:hAnsi="Times New Roman" w:cs="Times New Roman"/>
          <w:sz w:val="24"/>
          <w:szCs w:val="24"/>
        </w:rPr>
        <w:t>Prosimy o opisanie:</w:t>
      </w:r>
    </w:p>
    <w:p w:rsidR="005A658A" w:rsidRDefault="006E1555" w:rsidP="005A65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8A">
        <w:rPr>
          <w:rFonts w:ascii="Times New Roman" w:hAnsi="Times New Roman" w:cs="Times New Roman"/>
          <w:sz w:val="24"/>
          <w:szCs w:val="24"/>
        </w:rPr>
        <w:t>nauki: jak dziecko się uczy? Jakie zazwyczaj dostaje oceny? Czy miało problemy z nauką? Jakie miało sukcesy, trudności? Jaką miało średnią na ostatnim świa</w:t>
      </w:r>
      <w:r w:rsidR="00EA0670" w:rsidRPr="005A658A">
        <w:rPr>
          <w:rFonts w:ascii="Times New Roman" w:hAnsi="Times New Roman" w:cs="Times New Roman"/>
          <w:sz w:val="24"/>
          <w:szCs w:val="24"/>
        </w:rPr>
        <w:t>dectwie lub w ostatnim półroczu?</w:t>
      </w:r>
      <w:r w:rsidR="000A76EF" w:rsidRPr="005A6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555" w:rsidRPr="0067782B" w:rsidRDefault="006E1555" w:rsidP="005A658A">
      <w:pPr>
        <w:pStyle w:val="Akapitzlist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6EF" w:rsidRPr="006778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4F0BD4" w:rsidRPr="006778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b) relacji z rówieśnikami: (czy ma przyjaciela, koleżanki/ kolegów, jak spędza z nimi czas czy woli przebywać samo, co robi na przerwach, woli współpracę/rywalizację, czy ktoś mu dokucza)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6EF" w:rsidRPr="006778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0BD4" w:rsidRPr="006778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E1555" w:rsidRPr="0067782B" w:rsidRDefault="000A76EF" w:rsidP="000A76E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Czy dziecko dostawało uwagi z przedszkola/</w:t>
      </w:r>
      <w:r w:rsidR="006E1555" w:rsidRPr="0067782B">
        <w:rPr>
          <w:rFonts w:ascii="Times New Roman" w:hAnsi="Times New Roman" w:cs="Times New Roman"/>
          <w:sz w:val="24"/>
          <w:szCs w:val="24"/>
        </w:rPr>
        <w:t xml:space="preserve"> szkoły (czy są</w:t>
      </w:r>
      <w:r w:rsidRPr="0067782B">
        <w:rPr>
          <w:rFonts w:ascii="Times New Roman" w:hAnsi="Times New Roman" w:cs="Times New Roman"/>
          <w:sz w:val="24"/>
          <w:szCs w:val="24"/>
        </w:rPr>
        <w:t xml:space="preserve"> stałe, powtarzające się skargi </w:t>
      </w:r>
      <w:r w:rsidR="006E1555" w:rsidRPr="0067782B">
        <w:rPr>
          <w:rFonts w:ascii="Times New Roman" w:hAnsi="Times New Roman" w:cs="Times New Roman"/>
          <w:sz w:val="24"/>
          <w:szCs w:val="24"/>
        </w:rPr>
        <w:t>nauczycieli)? (jeśli tak, to na jakie zachowania dziecka?)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</w:t>
      </w:r>
      <w:r w:rsidRPr="006778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0A76EF" w:rsidP="000A76E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Na jakie zajęcia poza</w:t>
      </w:r>
      <w:r w:rsidR="006E1555" w:rsidRPr="0067782B">
        <w:rPr>
          <w:rFonts w:ascii="Times New Roman" w:hAnsi="Times New Roman" w:cs="Times New Roman"/>
          <w:sz w:val="24"/>
          <w:szCs w:val="24"/>
        </w:rPr>
        <w:t>lekcyjne chodzi dziecko (w szkole lub poza nią)? .……………………………………………………………………………………………………………………………………………………………………………………………………………………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782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0A76EF" w:rsidP="000A76E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E1555" w:rsidRPr="0067782B">
        <w:rPr>
          <w:rFonts w:ascii="Times New Roman" w:hAnsi="Times New Roman" w:cs="Times New Roman"/>
          <w:sz w:val="24"/>
          <w:szCs w:val="24"/>
        </w:rPr>
        <w:t>Jak dziecko spędza wolny czas? .……………………………………………………………………………………………………………………………………………………………………………………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6E1555" w:rsidP="000A76E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Czy jest jeszcze coś ważnego dotyczącego sytuacji dziecka?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A76EF" w:rsidRPr="005A658A" w:rsidRDefault="006E1555" w:rsidP="000A76EF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5A658A">
        <w:rPr>
          <w:rFonts w:cs="Times New Roman"/>
        </w:rPr>
        <w:t>Przebieg kariery szkolnej (odroczenia od obowiązku szkolnego, powtarzane klasy</w:t>
      </w:r>
      <w:r w:rsidR="000A76EF" w:rsidRPr="005A658A">
        <w:rPr>
          <w:rFonts w:cs="Times New Roman"/>
        </w:rPr>
        <w:t xml:space="preserve">, wydłużenia etapu edukacyjnego </w:t>
      </w:r>
      <w:r w:rsidRPr="005A658A">
        <w:rPr>
          <w:rFonts w:cs="Times New Roman"/>
        </w:rPr>
        <w:t>itp)</w:t>
      </w:r>
      <w:r w:rsidR="000A76EF" w:rsidRPr="005A658A">
        <w:rPr>
          <w:rFonts w:cs="Times New Roman"/>
        </w:rPr>
        <w:t xml:space="preserve">  </w:t>
      </w:r>
    </w:p>
    <w:p w:rsidR="000A76EF" w:rsidRPr="0067782B" w:rsidRDefault="000A76EF" w:rsidP="000A76EF">
      <w:pPr>
        <w:pStyle w:val="Standard"/>
        <w:ind w:left="786"/>
        <w:jc w:val="both"/>
        <w:rPr>
          <w:rFonts w:cs="Times New Roman"/>
        </w:rPr>
      </w:pPr>
      <w:r w:rsidRPr="0067782B">
        <w:rPr>
          <w:rFonts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6EF" w:rsidRPr="0067782B" w:rsidRDefault="000A76EF" w:rsidP="000A76EF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67782B">
        <w:rPr>
          <w:rFonts w:cs="Times New Roman"/>
        </w:rPr>
        <w:t xml:space="preserve"> W jaki sposób pracują Państwo z dzieckiem w domu/ jakich waruków ułatwiających uczenie się wymaga dziecko w domu?</w:t>
      </w:r>
    </w:p>
    <w:p w:rsidR="000A76EF" w:rsidRPr="0067782B" w:rsidRDefault="000A76EF" w:rsidP="000A76EF">
      <w:pPr>
        <w:pStyle w:val="Standard"/>
        <w:ind w:left="786"/>
        <w:jc w:val="both"/>
        <w:rPr>
          <w:rFonts w:cs="Times New Roman"/>
        </w:rPr>
      </w:pPr>
      <w:r w:rsidRPr="0067782B">
        <w:rPr>
          <w:rFonts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29F" w:rsidRPr="0067782B" w:rsidRDefault="00B0729F" w:rsidP="000A76EF">
      <w:pPr>
        <w:pStyle w:val="Standard"/>
        <w:ind w:left="786"/>
        <w:jc w:val="both"/>
        <w:rPr>
          <w:rFonts w:cs="Times New Roman"/>
        </w:rPr>
      </w:pPr>
    </w:p>
    <w:p w:rsidR="006E1555" w:rsidRPr="0067782B" w:rsidRDefault="006E1555" w:rsidP="00B0729F">
      <w:pPr>
        <w:pStyle w:val="DomylnieLTGliederung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Jak sobie dziecko radzi z nauką? Jak sobie radzi z obowiązkami szkolnymi (prace domowe, przygotowanie do sprawdzianów, bieżące uczenie się, przygotowanie materiałów)? Czy trzeba mu przypominać i mobilizować go do tego? Czy pamięta o lekcjach i zabiera się do nauki samodzielnie? Jakiej pomocy według pani/pana potrzebuje? O jaką pomoc samo prosi?</w:t>
      </w:r>
    </w:p>
    <w:p w:rsidR="00B0729F" w:rsidRPr="0067782B" w:rsidRDefault="00B0729F" w:rsidP="00B0729F">
      <w:pPr>
        <w:pStyle w:val="DomylnieLTGliederung1"/>
        <w:spacing w:before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729F" w:rsidRPr="0067782B" w:rsidRDefault="00B0729F" w:rsidP="00B0729F">
      <w:pPr>
        <w:pStyle w:val="Domylnie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6E1555" w:rsidP="00B0729F">
      <w:pPr>
        <w:pStyle w:val="DomylnieLTGliederung1"/>
        <w:numPr>
          <w:ilvl w:val="0"/>
          <w:numId w:val="2"/>
        </w:numPr>
        <w:spacing w:before="95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Jakiego rodzaju trudności/ograniczenia w nauce ma dziecko? Jak jest z jego koncentracją uwagi? Jak szybko się męczy i odzyskuje energię do nauki?</w:t>
      </w:r>
    </w:p>
    <w:p w:rsidR="00B0729F" w:rsidRPr="0067782B" w:rsidRDefault="00B0729F" w:rsidP="00B0729F">
      <w:pPr>
        <w:pStyle w:val="DomylnieLTGliederung1"/>
        <w:spacing w:before="95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29F" w:rsidRPr="0067782B" w:rsidRDefault="00B0729F" w:rsidP="006E1555">
      <w:pPr>
        <w:pStyle w:val="DomylnieLTGliederung1"/>
        <w:spacing w:before="95"/>
        <w:rPr>
          <w:rFonts w:ascii="Times New Roman" w:hAnsi="Times New Roman" w:cs="Times New Roman"/>
          <w:sz w:val="24"/>
          <w:szCs w:val="24"/>
        </w:rPr>
      </w:pPr>
    </w:p>
    <w:p w:rsidR="00B0729F" w:rsidRPr="0067782B" w:rsidRDefault="00B0729F" w:rsidP="005A658A">
      <w:pPr>
        <w:pStyle w:val="DomylnieLTGliederung1"/>
        <w:spacing w:before="95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……………………………………….</w:t>
      </w:r>
    </w:p>
    <w:p w:rsidR="00B0729F" w:rsidRPr="0067782B" w:rsidRDefault="00B0729F" w:rsidP="00B0729F">
      <w:pPr>
        <w:pStyle w:val="DomylnieLTGliederung1"/>
        <w:spacing w:before="95"/>
        <w:ind w:left="786"/>
        <w:jc w:val="right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Podpis rodzica/ opiekuna prawnego:</w:t>
      </w:r>
    </w:p>
    <w:p w:rsidR="00B0729F" w:rsidRPr="0067782B" w:rsidRDefault="00B0729F" w:rsidP="00B072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B0729F" w:rsidP="00B0729F">
      <w:pPr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67782B">
        <w:rPr>
          <w:rFonts w:ascii="Times New Roman" w:hAnsi="Times New Roman" w:cs="Times New Roman"/>
          <w:sz w:val="24"/>
          <w:szCs w:val="24"/>
        </w:rPr>
        <w:t>Data:…………………………….</w:t>
      </w:r>
    </w:p>
    <w:sectPr w:rsidR="006E1555" w:rsidRPr="006778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9E" w:rsidRDefault="009A309E" w:rsidP="00653D1D">
      <w:pPr>
        <w:spacing w:after="0" w:line="240" w:lineRule="auto"/>
      </w:pPr>
      <w:r>
        <w:separator/>
      </w:r>
    </w:p>
  </w:endnote>
  <w:endnote w:type="continuationSeparator" w:id="0">
    <w:p w:rsidR="009A309E" w:rsidRDefault="009A309E" w:rsidP="0065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26667"/>
      <w:docPartObj>
        <w:docPartGallery w:val="Page Numbers (Bottom of Page)"/>
        <w:docPartUnique/>
      </w:docPartObj>
    </w:sdtPr>
    <w:sdtEndPr/>
    <w:sdtContent>
      <w:p w:rsidR="00653D1D" w:rsidRDefault="00653D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F6">
          <w:rPr>
            <w:noProof/>
          </w:rPr>
          <w:t>2</w:t>
        </w:r>
        <w:r>
          <w:fldChar w:fldCharType="end"/>
        </w:r>
      </w:p>
    </w:sdtContent>
  </w:sdt>
  <w:p w:rsidR="00653D1D" w:rsidRDefault="00653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9E" w:rsidRDefault="009A309E" w:rsidP="00653D1D">
      <w:pPr>
        <w:spacing w:after="0" w:line="240" w:lineRule="auto"/>
      </w:pPr>
      <w:r>
        <w:separator/>
      </w:r>
    </w:p>
  </w:footnote>
  <w:footnote w:type="continuationSeparator" w:id="0">
    <w:p w:rsidR="009A309E" w:rsidRDefault="009A309E" w:rsidP="00653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26A8"/>
    <w:multiLevelType w:val="hybridMultilevel"/>
    <w:tmpl w:val="5CF80C36"/>
    <w:lvl w:ilvl="0" w:tplc="7C58A9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123062"/>
    <w:multiLevelType w:val="hybridMultilevel"/>
    <w:tmpl w:val="C9DEBD7C"/>
    <w:lvl w:ilvl="0" w:tplc="7E363D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C884516"/>
    <w:multiLevelType w:val="hybridMultilevel"/>
    <w:tmpl w:val="403498E0"/>
    <w:lvl w:ilvl="0" w:tplc="A1E4176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CD01DE5"/>
    <w:multiLevelType w:val="hybridMultilevel"/>
    <w:tmpl w:val="D088AAF6"/>
    <w:lvl w:ilvl="0" w:tplc="107CB0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72E6043"/>
    <w:multiLevelType w:val="hybridMultilevel"/>
    <w:tmpl w:val="4146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CA"/>
    <w:rsid w:val="000A76EF"/>
    <w:rsid w:val="002400DC"/>
    <w:rsid w:val="003744BF"/>
    <w:rsid w:val="004F0BD4"/>
    <w:rsid w:val="005A658A"/>
    <w:rsid w:val="00653D1D"/>
    <w:rsid w:val="0067782B"/>
    <w:rsid w:val="006E1555"/>
    <w:rsid w:val="00762114"/>
    <w:rsid w:val="009A309E"/>
    <w:rsid w:val="009C42B1"/>
    <w:rsid w:val="00B0729F"/>
    <w:rsid w:val="00BD10F6"/>
    <w:rsid w:val="00C60C98"/>
    <w:rsid w:val="00CB00CA"/>
    <w:rsid w:val="00D95D9E"/>
    <w:rsid w:val="00E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45D91-3451-4A8F-B15E-16C64C51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E1555"/>
    <w:pPr>
      <w:ind w:left="720"/>
      <w:contextualSpacing/>
    </w:pPr>
  </w:style>
  <w:style w:type="paragraph" w:customStyle="1" w:styleId="TableContents">
    <w:name w:val="Table Contents"/>
    <w:basedOn w:val="Normalny"/>
    <w:rsid w:val="006E15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6E15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lnieLTGliederung1">
    <w:name w:val="Domy?lnie~LT~Gliederung 1"/>
    <w:rsid w:val="006E1555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autoSpaceDN w:val="0"/>
      <w:spacing w:before="130" w:after="0" w:line="240" w:lineRule="auto"/>
      <w:textAlignment w:val="baseline"/>
    </w:pPr>
    <w:rPr>
      <w:rFonts w:ascii="Arial" w:eastAsia="Arial" w:hAnsi="Arial" w:cs="Arial"/>
      <w:color w:val="000000"/>
      <w:kern w:val="3"/>
      <w:sz w:val="52"/>
      <w:szCs w:val="52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65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1D"/>
  </w:style>
  <w:style w:type="paragraph" w:styleId="Stopka">
    <w:name w:val="footer"/>
    <w:basedOn w:val="Normalny"/>
    <w:link w:val="StopkaZnak"/>
    <w:uiPriority w:val="99"/>
    <w:unhideWhenUsed/>
    <w:rsid w:val="0065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2019-03-28T13:05:00Z</dcterms:created>
  <dcterms:modified xsi:type="dcterms:W3CDTF">2019-03-28T13:05:00Z</dcterms:modified>
</cp:coreProperties>
</file>