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DC" w:rsidRPr="00653D1D" w:rsidRDefault="00653D1D" w:rsidP="00653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7D11">
        <w:rPr>
          <w:rFonts w:ascii="Times New Roman" w:hAnsi="Times New Roman" w:cs="Times New Roman"/>
          <w:sz w:val="24"/>
          <w:szCs w:val="24"/>
        </w:rPr>
        <w:t>ał. nr 2</w:t>
      </w:r>
      <w:bookmarkStart w:id="0" w:name="_GoBack"/>
      <w:bookmarkEnd w:id="0"/>
    </w:p>
    <w:p w:rsidR="006E1555" w:rsidRDefault="006E1555" w:rsidP="006A7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5">
        <w:rPr>
          <w:rFonts w:ascii="Times New Roman" w:hAnsi="Times New Roman" w:cs="Times New Roman"/>
          <w:b/>
          <w:sz w:val="28"/>
          <w:szCs w:val="28"/>
        </w:rPr>
        <w:t>Załącznik do wniosku o przyjęcie</w:t>
      </w:r>
      <w:r w:rsidR="006A7D11">
        <w:rPr>
          <w:rFonts w:ascii="Times New Roman" w:hAnsi="Times New Roman" w:cs="Times New Roman"/>
          <w:b/>
          <w:sz w:val="28"/>
          <w:szCs w:val="28"/>
        </w:rPr>
        <w:t xml:space="preserve"> dziecka </w:t>
      </w:r>
      <w:r w:rsidRPr="006E1555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7311F">
        <w:rPr>
          <w:rFonts w:ascii="Times New Roman" w:hAnsi="Times New Roman" w:cs="Times New Roman"/>
          <w:b/>
          <w:sz w:val="28"/>
          <w:szCs w:val="28"/>
        </w:rPr>
        <w:t xml:space="preserve">oddziału przedszkolnego przy </w:t>
      </w:r>
      <w:r w:rsidR="006A7D11">
        <w:rPr>
          <w:rFonts w:ascii="Times New Roman" w:hAnsi="Times New Roman" w:cs="Times New Roman"/>
          <w:b/>
          <w:sz w:val="28"/>
          <w:szCs w:val="28"/>
        </w:rPr>
        <w:t>Niepublicznej Szkole</w:t>
      </w:r>
      <w:r w:rsidRPr="006E1555">
        <w:rPr>
          <w:rFonts w:ascii="Times New Roman" w:hAnsi="Times New Roman" w:cs="Times New Roman"/>
          <w:b/>
          <w:sz w:val="28"/>
          <w:szCs w:val="28"/>
        </w:rPr>
        <w:t xml:space="preserve"> Podstawowej w Jezierni</w:t>
      </w:r>
    </w:p>
    <w:p w:rsidR="006E1555" w:rsidRDefault="006E1555" w:rsidP="006E1555">
      <w:pPr>
        <w:rPr>
          <w:rFonts w:ascii="Times New Roman" w:hAnsi="Times New Roman" w:cs="Times New Roman"/>
          <w:b/>
          <w:sz w:val="28"/>
          <w:szCs w:val="28"/>
        </w:rPr>
      </w:pPr>
    </w:p>
    <w:p w:rsidR="006E1555" w:rsidRPr="0067782B" w:rsidRDefault="006E1555" w:rsidP="006E1555">
      <w:pPr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dziecka:……………………………………………….</w:t>
      </w:r>
    </w:p>
    <w:p w:rsidR="006E1555" w:rsidRPr="0067782B" w:rsidRDefault="006E1555" w:rsidP="006E1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9E" w:rsidRPr="005A658A" w:rsidRDefault="006E1555" w:rsidP="006E15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A0670" w:rsidRPr="005A658A">
        <w:rPr>
          <w:rFonts w:ascii="Times New Roman" w:hAnsi="Times New Roman" w:cs="Times New Roman"/>
          <w:b/>
          <w:bCs/>
          <w:sz w:val="24"/>
          <w:szCs w:val="24"/>
        </w:rPr>
        <w:t>zy dziecko korzystało z opieki poradni psychologiczno-p</w:t>
      </w:r>
      <w:r w:rsidRPr="005A658A">
        <w:rPr>
          <w:rFonts w:ascii="Times New Roman" w:hAnsi="Times New Roman" w:cs="Times New Roman"/>
          <w:b/>
          <w:bCs/>
          <w:sz w:val="24"/>
          <w:szCs w:val="24"/>
        </w:rPr>
        <w:t xml:space="preserve">edagogicznej? </w:t>
      </w:r>
    </w:p>
    <w:p w:rsidR="00D95D9E" w:rsidRPr="005A658A" w:rsidRDefault="00D95D9E" w:rsidP="00D95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sz w:val="24"/>
          <w:szCs w:val="24"/>
        </w:rPr>
        <w:t>tak</w:t>
      </w:r>
    </w:p>
    <w:p w:rsidR="00D95D9E" w:rsidRPr="0067782B" w:rsidRDefault="00D95D9E" w:rsidP="00D95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nie</w:t>
      </w:r>
    </w:p>
    <w:p w:rsidR="00D95D9E" w:rsidRPr="0067782B" w:rsidRDefault="00D95D9E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Dziecko posiada: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opinię PPP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orzeczenie o potrzebie kształcenia specjalnego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orzeczenie o nauczaniu indywidualnym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inne (jakie?) ……………………………………………….</w:t>
      </w:r>
    </w:p>
    <w:p w:rsidR="00D95D9E" w:rsidRDefault="00D95D9E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Jakimi formami pomocy psychologiczno – pedagogicznej zostało objęte dziecko? Proszę wymienić: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4116"/>
        <w:gridCol w:w="4160"/>
      </w:tblGrid>
      <w:tr w:rsidR="006A7D11" w:rsidTr="006A7D11">
        <w:tc>
          <w:tcPr>
            <w:tcW w:w="4116" w:type="dxa"/>
          </w:tcPr>
          <w:p w:rsidR="006A7D11" w:rsidRPr="005A0F85" w:rsidRDefault="006A7D11" w:rsidP="005A0F8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85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4732" w:type="dxa"/>
          </w:tcPr>
          <w:p w:rsidR="006A7D11" w:rsidRPr="005A0F85" w:rsidRDefault="006A7D11" w:rsidP="005A0F8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Gdzie?</w:t>
            </w: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psychologiem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5A0F8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Integracji Sensorycznej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5A0F8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………………………………………….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F1" w:rsidRPr="0067782B" w:rsidRDefault="00AB1BF1" w:rsidP="00AB1BF1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było w przeszłości lub jest obecnie pod opi</w:t>
      </w:r>
      <w:r w:rsidR="006A7D11">
        <w:rPr>
          <w:rFonts w:ascii="Times New Roman" w:hAnsi="Times New Roman" w:cs="Times New Roman"/>
          <w:sz w:val="24"/>
          <w:szCs w:val="24"/>
        </w:rPr>
        <w:t>eką</w:t>
      </w:r>
      <w:r w:rsidRPr="0067782B">
        <w:rPr>
          <w:rFonts w:ascii="Times New Roman" w:hAnsi="Times New Roman" w:cs="Times New Roman"/>
          <w:sz w:val="24"/>
          <w:szCs w:val="24"/>
        </w:rPr>
        <w:t xml:space="preserve"> lekarzy specjalistów (neurologa, psychiatry itp.)? Jeśli tak, proszę o wypełnienie tabeli poniżej: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3426"/>
        <w:gridCol w:w="3802"/>
      </w:tblGrid>
      <w:tr w:rsidR="006E1555" w:rsidRPr="0067782B" w:rsidTr="008F25B0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Rok/specjalista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Powód opieki/diagnoza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Zalecone leczenie</w:t>
            </w:r>
            <w:r w:rsidR="00D95D9E" w:rsidRPr="0067782B">
              <w:rPr>
                <w:rFonts w:cs="Times New Roman"/>
              </w:rPr>
              <w:t xml:space="preserve"> </w:t>
            </w:r>
            <w:r w:rsidRPr="0067782B">
              <w:rPr>
                <w:rFonts w:cs="Times New Roman"/>
              </w:rPr>
              <w:t xml:space="preserve"> i jego efekty</w:t>
            </w: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przyjmowało w przeszłości lub przyjmuje obecnie leki przepisane przez psychiatrę lub neurologa. Jeśli tak, proszę o wypełnienie tabeli poniżej: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6E1555" w:rsidRPr="0067782B" w:rsidTr="008F25B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Nazwa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Przyczyna podawania/ jaki specjalista przepisał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Okres podawania, efekty leczenia</w:t>
            </w:r>
          </w:p>
        </w:tc>
      </w:tr>
      <w:tr w:rsidR="006E1555" w:rsidRPr="0067782B" w:rsidTr="008F25B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254856" w:rsidRPr="0067782B" w:rsidRDefault="00254856" w:rsidP="006E1555">
      <w:pPr>
        <w:rPr>
          <w:rFonts w:ascii="Times New Roman" w:hAnsi="Times New Roman" w:cs="Times New Roman"/>
          <w:sz w:val="24"/>
          <w:szCs w:val="24"/>
        </w:rPr>
      </w:pPr>
    </w:p>
    <w:p w:rsidR="00D95D9E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 xml:space="preserve">Czy dziecko cierpi na choroby przewlekłe? </w:t>
      </w:r>
    </w:p>
    <w:p w:rsidR="00D95D9E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a) nie</w:t>
      </w:r>
    </w:p>
    <w:p w:rsidR="006E1555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b) tak (jakie?</w:t>
      </w:r>
      <w:r w:rsidR="006E1555" w:rsidRPr="0067782B">
        <w:rPr>
          <w:rFonts w:ascii="Times New Roman" w:hAnsi="Times New Roman" w:cs="Times New Roman"/>
          <w:sz w:val="24"/>
          <w:szCs w:val="24"/>
        </w:rPr>
        <w:t>)</w:t>
      </w:r>
      <w:r w:rsidRPr="0067782B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25485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D7311F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przyjmuje</w:t>
      </w:r>
      <w:r w:rsidR="006E1555" w:rsidRPr="0067782B">
        <w:rPr>
          <w:rFonts w:ascii="Times New Roman" w:hAnsi="Times New Roman" w:cs="Times New Roman"/>
          <w:sz w:val="24"/>
          <w:szCs w:val="24"/>
        </w:rPr>
        <w:t xml:space="preserve"> obecnie jakiekolwiek leki na stałe? </w:t>
      </w:r>
    </w:p>
    <w:p w:rsidR="00D95D9E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a) nie</w:t>
      </w:r>
    </w:p>
    <w:p w:rsidR="00254856" w:rsidRDefault="00D95D9E" w:rsidP="00254856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b) tak (jakie?) …………………………………………………………………………………………………………</w:t>
      </w:r>
    </w:p>
    <w:p w:rsidR="00254856" w:rsidRPr="00254856" w:rsidRDefault="00254856" w:rsidP="00254856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54856" w:rsidRDefault="006A7D11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ma specjalne zalecenia żywieniowe (nietolerancje pokarmowe, alergie, wybiórczość pokarmowa)?</w:t>
      </w:r>
    </w:p>
    <w:p w:rsidR="006A7D11" w:rsidRDefault="006A7D11" w:rsidP="006A7D1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6A7D11" w:rsidRDefault="006A7D11" w:rsidP="006A7D1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(jakie?)</w:t>
      </w:r>
    </w:p>
    <w:p w:rsidR="006A7D11" w:rsidRDefault="006A7D11" w:rsidP="006A7D11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u dziecka występują następujące problemy?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4819"/>
      </w:tblGrid>
      <w:tr w:rsidR="006E1555" w:rsidRPr="0067782B" w:rsidTr="008F25B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 Nie proszę zaznaczyć właściwe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W jakim okresie wystąpiły?</w:t>
            </w:r>
          </w:p>
        </w:tc>
      </w:tr>
      <w:tr w:rsidR="00B0729F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Zachowania agresywne w stosunku do rówieśników, dorosłych, nauczycieli,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(Jak się przejawia?)</w:t>
            </w: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</w:tr>
      <w:tr w:rsidR="00B0729F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Samoagresja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(Jak się przejawia?)</w:t>
            </w: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0729F" w:rsidRPr="0067782B" w:rsidRDefault="00B0729F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lastRenderedPageBreak/>
        <w:t>Czy coś</w:t>
      </w:r>
      <w:r w:rsidR="006A7D11">
        <w:rPr>
          <w:rFonts w:ascii="Times New Roman" w:hAnsi="Times New Roman" w:cs="Times New Roman"/>
          <w:sz w:val="24"/>
          <w:szCs w:val="24"/>
        </w:rPr>
        <w:t xml:space="preserve"> Państwa niepokoi w zachowaniu dziecka</w:t>
      </w:r>
      <w:r w:rsidRPr="0067782B">
        <w:rPr>
          <w:rFonts w:ascii="Times New Roman" w:hAnsi="Times New Roman" w:cs="Times New Roman"/>
          <w:sz w:val="24"/>
          <w:szCs w:val="24"/>
        </w:rPr>
        <w:t>? (czy występowały trudności zdrowotne/ rozwojowe/ w kontaktach z innymi/ emocjonalne)?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6EF" w:rsidRPr="0067782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D7311F" w:rsidRDefault="00D7311F" w:rsidP="00D731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opisanie </w:t>
      </w:r>
      <w:r w:rsidR="006E1555" w:rsidRPr="00D7311F">
        <w:rPr>
          <w:rFonts w:ascii="Times New Roman" w:hAnsi="Times New Roman" w:cs="Times New Roman"/>
          <w:sz w:val="24"/>
          <w:szCs w:val="24"/>
        </w:rPr>
        <w:t xml:space="preserve">relacji z rówieśnikami: (czy ma </w:t>
      </w:r>
      <w:r w:rsidR="006A7D11">
        <w:rPr>
          <w:rFonts w:ascii="Times New Roman" w:hAnsi="Times New Roman" w:cs="Times New Roman"/>
          <w:sz w:val="24"/>
          <w:szCs w:val="24"/>
        </w:rPr>
        <w:t xml:space="preserve">rodzeństwo, </w:t>
      </w:r>
      <w:r w:rsidR="006E1555" w:rsidRPr="00D7311F">
        <w:rPr>
          <w:rFonts w:ascii="Times New Roman" w:hAnsi="Times New Roman" w:cs="Times New Roman"/>
          <w:sz w:val="24"/>
          <w:szCs w:val="24"/>
        </w:rPr>
        <w:t>przyjaciela, koleżanki/ kolegów, jak spędza z nimi czas czy woli przeb</w:t>
      </w:r>
      <w:r>
        <w:rPr>
          <w:rFonts w:ascii="Times New Roman" w:hAnsi="Times New Roman" w:cs="Times New Roman"/>
          <w:sz w:val="24"/>
          <w:szCs w:val="24"/>
        </w:rPr>
        <w:t>ywać samo,</w:t>
      </w:r>
      <w:r w:rsidR="006E1555" w:rsidRPr="00D7311F">
        <w:rPr>
          <w:rFonts w:ascii="Times New Roman" w:hAnsi="Times New Roman" w:cs="Times New Roman"/>
          <w:sz w:val="24"/>
          <w:szCs w:val="24"/>
        </w:rPr>
        <w:t xml:space="preserve"> woli współpracę/rywalizację, czy ktoś mu dokucza</w:t>
      </w:r>
      <w:r>
        <w:rPr>
          <w:rFonts w:ascii="Times New Roman" w:hAnsi="Times New Roman" w:cs="Times New Roman"/>
          <w:sz w:val="24"/>
          <w:szCs w:val="24"/>
        </w:rPr>
        <w:t>?</w:t>
      </w:r>
      <w:r w:rsidR="006E1555" w:rsidRPr="00D7311F">
        <w:rPr>
          <w:rFonts w:ascii="Times New Roman" w:hAnsi="Times New Roman" w:cs="Times New Roman"/>
          <w:sz w:val="24"/>
          <w:szCs w:val="24"/>
        </w:rPr>
        <w:t>)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6EF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BD4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D7311F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 zajęcia dodatkowe rozwijające zainteresowania</w:t>
      </w:r>
      <w:r w:rsidR="006A7D11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6E1555" w:rsidRPr="0067782B">
        <w:rPr>
          <w:rFonts w:ascii="Times New Roman" w:hAnsi="Times New Roman" w:cs="Times New Roman"/>
          <w:sz w:val="24"/>
          <w:szCs w:val="24"/>
        </w:rPr>
        <w:t xml:space="preserve"> dziecko (w szkole lub poza nią)? 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6EF" w:rsidRPr="0067782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7311F" w:rsidRPr="00D7311F" w:rsidRDefault="000A76EF" w:rsidP="00D7311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 xml:space="preserve"> </w:t>
      </w:r>
      <w:r w:rsidR="006E1555" w:rsidRPr="0067782B">
        <w:rPr>
          <w:rFonts w:ascii="Times New Roman" w:hAnsi="Times New Roman" w:cs="Times New Roman"/>
          <w:sz w:val="24"/>
          <w:szCs w:val="24"/>
        </w:rPr>
        <w:t>Jak dziecko spędza wolny czas? .……………………………………………………………………………………………………………………………………………………………………………………</w:t>
      </w:r>
      <w:r w:rsidR="00D731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jest jeszcze coś ważnego dotyczącego sytuacji dziecka?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76EF" w:rsidRPr="005A658A" w:rsidRDefault="006E1555" w:rsidP="000A76E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A658A">
        <w:rPr>
          <w:rFonts w:cs="Times New Roman"/>
        </w:rPr>
        <w:t>Przebieg kariery szkolnej (odroczenia od obowi</w:t>
      </w:r>
      <w:r w:rsidR="00D7311F">
        <w:rPr>
          <w:rFonts w:cs="Times New Roman"/>
        </w:rPr>
        <w:t xml:space="preserve">ązku szkolnego, </w:t>
      </w:r>
      <w:r w:rsidR="000A76EF" w:rsidRPr="005A658A">
        <w:rPr>
          <w:rFonts w:cs="Times New Roman"/>
        </w:rPr>
        <w:t xml:space="preserve">wydłużenia etapu edukacyjnego </w:t>
      </w:r>
      <w:r w:rsidRPr="005A658A">
        <w:rPr>
          <w:rFonts w:cs="Times New Roman"/>
        </w:rPr>
        <w:t>itp)</w:t>
      </w:r>
      <w:r w:rsidR="000A76EF" w:rsidRPr="005A658A">
        <w:rPr>
          <w:rFonts w:cs="Times New Roman"/>
        </w:rPr>
        <w:t xml:space="preserve">  </w:t>
      </w:r>
    </w:p>
    <w:p w:rsidR="000A76EF" w:rsidRPr="0067782B" w:rsidRDefault="000A76EF" w:rsidP="000A76EF">
      <w:pPr>
        <w:pStyle w:val="Standard"/>
        <w:ind w:left="786"/>
        <w:jc w:val="both"/>
        <w:rPr>
          <w:rFonts w:cs="Times New Roman"/>
        </w:rPr>
      </w:pPr>
      <w:r w:rsidRPr="0067782B">
        <w:rPr>
          <w:rFonts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11" w:rsidRDefault="006A7D11" w:rsidP="00B0729F">
      <w:pPr>
        <w:pStyle w:val="DomylnieLTGliederung1"/>
        <w:spacing w:before="95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A7D11" w:rsidRDefault="006A7D11" w:rsidP="00B0729F">
      <w:pPr>
        <w:pStyle w:val="DomylnieLTGliederung1"/>
        <w:spacing w:before="95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729F" w:rsidRPr="0067782B" w:rsidRDefault="00B0729F" w:rsidP="00B0729F">
      <w:pPr>
        <w:pStyle w:val="DomylnieLTGliederung1"/>
        <w:spacing w:before="95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Podpis rodzica/ opiekuna prawnego:</w:t>
      </w:r>
    </w:p>
    <w:p w:rsidR="006A7D11" w:rsidRDefault="006A7D11" w:rsidP="00AB1BF1">
      <w:pPr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B0729F" w:rsidP="00AB1BF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7782B">
        <w:rPr>
          <w:rFonts w:ascii="Times New Roman" w:hAnsi="Times New Roman" w:cs="Times New Roman"/>
          <w:sz w:val="24"/>
          <w:szCs w:val="24"/>
        </w:rPr>
        <w:t>Data:…………………………….</w:t>
      </w:r>
    </w:p>
    <w:sectPr w:rsidR="006E1555" w:rsidRPr="0067782B" w:rsidSect="006A7D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59" w:rsidRDefault="00FF7059" w:rsidP="00653D1D">
      <w:pPr>
        <w:spacing w:after="0" w:line="240" w:lineRule="auto"/>
      </w:pPr>
      <w:r>
        <w:separator/>
      </w:r>
    </w:p>
  </w:endnote>
  <w:endnote w:type="continuationSeparator" w:id="0">
    <w:p w:rsidR="00FF7059" w:rsidRDefault="00FF7059" w:rsidP="0065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6667"/>
      <w:docPartObj>
        <w:docPartGallery w:val="Page Numbers (Bottom of Page)"/>
        <w:docPartUnique/>
      </w:docPartObj>
    </w:sdtPr>
    <w:sdtEndPr/>
    <w:sdtContent>
      <w:p w:rsidR="00653D1D" w:rsidRDefault="00653D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B2">
          <w:rPr>
            <w:noProof/>
          </w:rPr>
          <w:t>1</w:t>
        </w:r>
        <w:r>
          <w:fldChar w:fldCharType="end"/>
        </w:r>
      </w:p>
    </w:sdtContent>
  </w:sdt>
  <w:p w:rsidR="00653D1D" w:rsidRDefault="00653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59" w:rsidRDefault="00FF7059" w:rsidP="00653D1D">
      <w:pPr>
        <w:spacing w:after="0" w:line="240" w:lineRule="auto"/>
      </w:pPr>
      <w:r>
        <w:separator/>
      </w:r>
    </w:p>
  </w:footnote>
  <w:footnote w:type="continuationSeparator" w:id="0">
    <w:p w:rsidR="00FF7059" w:rsidRDefault="00FF7059" w:rsidP="0065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6A8"/>
    <w:multiLevelType w:val="hybridMultilevel"/>
    <w:tmpl w:val="5CF80C36"/>
    <w:lvl w:ilvl="0" w:tplc="7C58A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123062"/>
    <w:multiLevelType w:val="hybridMultilevel"/>
    <w:tmpl w:val="C9DEBD7C"/>
    <w:lvl w:ilvl="0" w:tplc="7E363D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3057CA"/>
    <w:multiLevelType w:val="hybridMultilevel"/>
    <w:tmpl w:val="ED1CEF0A"/>
    <w:lvl w:ilvl="0" w:tplc="1862C0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C884516"/>
    <w:multiLevelType w:val="hybridMultilevel"/>
    <w:tmpl w:val="403498E0"/>
    <w:lvl w:ilvl="0" w:tplc="A1E417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D01DE5"/>
    <w:multiLevelType w:val="hybridMultilevel"/>
    <w:tmpl w:val="D088AAF6"/>
    <w:lvl w:ilvl="0" w:tplc="107CB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2E6043"/>
    <w:multiLevelType w:val="hybridMultilevel"/>
    <w:tmpl w:val="4146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A"/>
    <w:rsid w:val="000A76EF"/>
    <w:rsid w:val="002400DC"/>
    <w:rsid w:val="00254856"/>
    <w:rsid w:val="003744BF"/>
    <w:rsid w:val="004F0BD4"/>
    <w:rsid w:val="005A0F85"/>
    <w:rsid w:val="005A658A"/>
    <w:rsid w:val="00653D1D"/>
    <w:rsid w:val="0067782B"/>
    <w:rsid w:val="006A7D11"/>
    <w:rsid w:val="006E1555"/>
    <w:rsid w:val="00762114"/>
    <w:rsid w:val="009A309E"/>
    <w:rsid w:val="009A5FB2"/>
    <w:rsid w:val="009C42B1"/>
    <w:rsid w:val="00AB1BF1"/>
    <w:rsid w:val="00B0729F"/>
    <w:rsid w:val="00BD10F6"/>
    <w:rsid w:val="00C60C98"/>
    <w:rsid w:val="00CB00CA"/>
    <w:rsid w:val="00D7311F"/>
    <w:rsid w:val="00D95D9E"/>
    <w:rsid w:val="00EA0670"/>
    <w:rsid w:val="00F968FD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5D91-3451-4A8F-B15E-16C64C5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1555"/>
    <w:pPr>
      <w:ind w:left="720"/>
      <w:contextualSpacing/>
    </w:pPr>
  </w:style>
  <w:style w:type="paragraph" w:customStyle="1" w:styleId="TableContents">
    <w:name w:val="Table Contents"/>
    <w:basedOn w:val="Normalny"/>
    <w:rsid w:val="006E15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E1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lnieLTGliederung1">
    <w:name w:val="Domy?lnie~LT~Gliederung 1"/>
    <w:rsid w:val="006E1555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autoSpaceDN w:val="0"/>
      <w:spacing w:before="130" w:after="0" w:line="240" w:lineRule="auto"/>
      <w:textAlignment w:val="baseline"/>
    </w:pPr>
    <w:rPr>
      <w:rFonts w:ascii="Arial" w:eastAsia="Arial" w:hAnsi="Arial" w:cs="Arial"/>
      <w:color w:val="000000"/>
      <w:kern w:val="3"/>
      <w:sz w:val="52"/>
      <w:szCs w:val="52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1D"/>
  </w:style>
  <w:style w:type="paragraph" w:styleId="Stopka">
    <w:name w:val="footer"/>
    <w:basedOn w:val="Normalny"/>
    <w:link w:val="StopkaZnak"/>
    <w:uiPriority w:val="99"/>
    <w:unhideWhenUsed/>
    <w:rsid w:val="006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1D"/>
  </w:style>
  <w:style w:type="table" w:styleId="Tabela-Siatka">
    <w:name w:val="Table Grid"/>
    <w:basedOn w:val="Standardowy"/>
    <w:uiPriority w:val="39"/>
    <w:rsid w:val="00AB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Domek</cp:lastModifiedBy>
  <cp:revision>2</cp:revision>
  <dcterms:created xsi:type="dcterms:W3CDTF">2021-02-09T19:28:00Z</dcterms:created>
  <dcterms:modified xsi:type="dcterms:W3CDTF">2021-02-09T19:28:00Z</dcterms:modified>
</cp:coreProperties>
</file>